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6A55" w14:textId="6E907A42" w:rsidR="00FE4A8D" w:rsidRDefault="00FE4A8D" w:rsidP="00FE4A8D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jc w:val="center"/>
        <w:rPr>
          <w:rFonts w:ascii="Calibri" w:eastAsiaTheme="minorEastAsia" w:hAnsi="Calibri" w:cs="Calibri"/>
          <w:color w:val="000000"/>
          <w:sz w:val="29"/>
          <w:szCs w:val="29"/>
          <w:u w:val="single"/>
          <w:lang w:val="nl-NL" w:eastAsia="ja-JP"/>
        </w:rPr>
      </w:pPr>
      <w:r w:rsidRPr="00FE4A8D">
        <w:rPr>
          <w:rFonts w:ascii="Calibri" w:eastAsiaTheme="minorEastAsia" w:hAnsi="Calibri" w:cs="Calibri"/>
          <w:color w:val="000000"/>
          <w:sz w:val="29"/>
          <w:szCs w:val="29"/>
          <w:u w:val="single"/>
          <w:lang w:val="nl-NL" w:eastAsia="ja-JP"/>
        </w:rPr>
        <w:t>Regie</w:t>
      </w:r>
    </w:p>
    <w:tbl>
      <w:tblPr>
        <w:tblW w:w="133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2268"/>
        <w:gridCol w:w="7465"/>
      </w:tblGrid>
      <w:tr w:rsidR="00FE4A8D" w:rsidRPr="003E2BB7" w14:paraId="72B08160" w14:textId="77777777" w:rsidTr="00E14332">
        <w:trPr>
          <w:trHeight w:val="375"/>
        </w:trPr>
        <w:tc>
          <w:tcPr>
            <w:tcW w:w="3662" w:type="dxa"/>
            <w:shd w:val="clear" w:color="auto" w:fill="auto"/>
            <w:noWrap/>
          </w:tcPr>
          <w:p w14:paraId="6BC0A8B2" w14:textId="78602433" w:rsidR="00FE4A8D" w:rsidRPr="003E2BB7" w:rsidRDefault="00FE4A8D" w:rsidP="004B0653">
            <w:pPr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</w:pPr>
            <w:r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  <w:t>Welkom</w:t>
            </w:r>
          </w:p>
        </w:tc>
        <w:tc>
          <w:tcPr>
            <w:tcW w:w="2268" w:type="dxa"/>
          </w:tcPr>
          <w:p w14:paraId="591493BF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0574F390" w14:textId="77777777" w:rsidR="00FE4A8D" w:rsidRPr="00E14332" w:rsidRDefault="00FE4A8D" w:rsidP="004B0653">
            <w:pPr>
              <w:rPr>
                <w:rFonts w:ascii="Calibri" w:eastAsia="Times New Roman" w:hAnsi="Calibri" w:cs="Calibri"/>
                <w:iCs/>
                <w:sz w:val="24"/>
                <w:szCs w:val="24"/>
                <w:lang w:eastAsia="nl-BE"/>
              </w:rPr>
            </w:pPr>
          </w:p>
        </w:tc>
      </w:tr>
      <w:tr w:rsidR="00FE4A8D" w:rsidRPr="003E2BB7" w14:paraId="663AD59B" w14:textId="77777777" w:rsidTr="00E14332">
        <w:trPr>
          <w:trHeight w:val="375"/>
        </w:trPr>
        <w:tc>
          <w:tcPr>
            <w:tcW w:w="3662" w:type="dxa"/>
            <w:shd w:val="clear" w:color="auto" w:fill="auto"/>
            <w:noWrap/>
          </w:tcPr>
          <w:p w14:paraId="7D157977" w14:textId="77777777" w:rsidR="00FE4A8D" w:rsidRPr="003E2BB7" w:rsidRDefault="00FE4A8D" w:rsidP="004B0653">
            <w:pPr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  <w:tc>
          <w:tcPr>
            <w:tcW w:w="2268" w:type="dxa"/>
          </w:tcPr>
          <w:p w14:paraId="3BE1B980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5D96334C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</w:tr>
      <w:tr w:rsidR="00FE4A8D" w:rsidRPr="003E2BB7" w14:paraId="59350FBE" w14:textId="77777777" w:rsidTr="00E14332">
        <w:trPr>
          <w:trHeight w:val="375"/>
        </w:trPr>
        <w:tc>
          <w:tcPr>
            <w:tcW w:w="3662" w:type="dxa"/>
            <w:shd w:val="clear" w:color="auto" w:fill="auto"/>
            <w:noWrap/>
          </w:tcPr>
          <w:p w14:paraId="590FEF46" w14:textId="295BA09C" w:rsidR="00FE4A8D" w:rsidRPr="003E2BB7" w:rsidRDefault="00FE4A8D" w:rsidP="004B0653">
            <w:pPr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Tekst</w:t>
            </w:r>
          </w:p>
        </w:tc>
        <w:tc>
          <w:tcPr>
            <w:tcW w:w="2268" w:type="dxa"/>
          </w:tcPr>
          <w:p w14:paraId="535B398E" w14:textId="2BF23393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  <w:r w:rsidRPr="00E14332"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  <w:t xml:space="preserve">Luk </w:t>
            </w:r>
            <w:proofErr w:type="spellStart"/>
            <w:r w:rsidRPr="00E14332"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  <w:t>Draye</w:t>
            </w:r>
            <w:proofErr w:type="spellEnd"/>
          </w:p>
        </w:tc>
        <w:tc>
          <w:tcPr>
            <w:tcW w:w="7465" w:type="dxa"/>
          </w:tcPr>
          <w:p w14:paraId="6DBBD05A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</w:tr>
      <w:tr w:rsidR="00E14332" w:rsidRPr="003E2BB7" w14:paraId="43F0058A" w14:textId="77777777" w:rsidTr="00E14332">
        <w:trPr>
          <w:trHeight w:val="375"/>
        </w:trPr>
        <w:tc>
          <w:tcPr>
            <w:tcW w:w="3662" w:type="dxa"/>
            <w:shd w:val="clear" w:color="auto" w:fill="auto"/>
            <w:noWrap/>
          </w:tcPr>
          <w:p w14:paraId="2041F555" w14:textId="77777777" w:rsidR="00E14332" w:rsidRPr="003E2BB7" w:rsidRDefault="00E14332" w:rsidP="004B0653">
            <w:pPr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  <w:tc>
          <w:tcPr>
            <w:tcW w:w="2268" w:type="dxa"/>
          </w:tcPr>
          <w:p w14:paraId="1D6D8D4E" w14:textId="77777777" w:rsidR="00E14332" w:rsidRPr="00E14332" w:rsidRDefault="00E14332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0ED2B17F" w14:textId="77777777" w:rsidR="00E14332" w:rsidRPr="00E14332" w:rsidRDefault="00E14332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</w:tr>
      <w:tr w:rsidR="00FE4A8D" w:rsidRPr="003E2BB7" w14:paraId="527FD7CD" w14:textId="7242A051" w:rsidTr="00E14332">
        <w:trPr>
          <w:trHeight w:val="375"/>
        </w:trPr>
        <w:tc>
          <w:tcPr>
            <w:tcW w:w="3662" w:type="dxa"/>
            <w:shd w:val="clear" w:color="auto" w:fill="auto"/>
            <w:noWrap/>
            <w:hideMark/>
          </w:tcPr>
          <w:p w14:paraId="3F664C09" w14:textId="77777777" w:rsidR="00FE4A8D" w:rsidRPr="003E2BB7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  <w:t>Prélude</w:t>
            </w:r>
          </w:p>
        </w:tc>
        <w:tc>
          <w:tcPr>
            <w:tcW w:w="2268" w:type="dxa"/>
          </w:tcPr>
          <w:p w14:paraId="7513207A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010D35B2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</w:tr>
      <w:tr w:rsidR="00FE4A8D" w:rsidRPr="003E2BB7" w14:paraId="01E1D12E" w14:textId="72D1A149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0D86A7D8" w14:textId="77777777" w:rsidR="00FE4A8D" w:rsidRPr="003E2BB7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  <w:tc>
          <w:tcPr>
            <w:tcW w:w="2268" w:type="dxa"/>
          </w:tcPr>
          <w:p w14:paraId="0079C068" w14:textId="32D7823A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6F25737D" w14:textId="5D2E9380" w:rsidR="00FE4A8D" w:rsidRPr="00E14332" w:rsidRDefault="00E14332" w:rsidP="00E14332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sz w:val="24"/>
                <w:szCs w:val="24"/>
                <w:lang w:eastAsia="nl-BE"/>
              </w:rPr>
            </w:pPr>
            <w:r w:rsidRPr="00E14332"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  <w:t xml:space="preserve">Kwintet komt op , aangekondigd door </w:t>
            </w:r>
            <w:proofErr w:type="spellStart"/>
            <w:r w:rsidRPr="00E14332"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  <w:t>Luk</w:t>
            </w:r>
            <w:r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  <w:t>.Samen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  <w:t xml:space="preserve"> met Tiziana en harp.</w:t>
            </w:r>
            <w:r w:rsidRPr="00E14332"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  <w:br/>
            </w:r>
            <w:r w:rsidRPr="00E14332">
              <w:rPr>
                <w:rFonts w:ascii="Calibri" w:eastAsia="Times New Roman" w:hAnsi="Calibri" w:cs="Calibri"/>
                <w:b w:val="0"/>
                <w:bCs w:val="0"/>
                <w:i/>
                <w:iCs/>
                <w:sz w:val="24"/>
                <w:szCs w:val="24"/>
                <w:lang w:eastAsia="nl-BE"/>
              </w:rPr>
              <w:t xml:space="preserve">HGK + Frizant + Cantus staan achter publiek </w:t>
            </w:r>
          </w:p>
        </w:tc>
      </w:tr>
      <w:tr w:rsidR="00FE4A8D" w:rsidRPr="003E2BB7" w14:paraId="79623F5C" w14:textId="0ACC8577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4F227EAB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For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unto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us</w:t>
            </w:r>
            <w:proofErr w:type="spellEnd"/>
          </w:p>
        </w:tc>
        <w:tc>
          <w:tcPr>
            <w:tcW w:w="2268" w:type="dxa"/>
          </w:tcPr>
          <w:p w14:paraId="2707179F" w14:textId="10ABB16E" w:rsidR="00FE4A8D" w:rsidRPr="00E14332" w:rsidRDefault="00E14332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 w:rsidRPr="00E14332"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  <w:t>Kwintet</w:t>
            </w:r>
          </w:p>
        </w:tc>
        <w:tc>
          <w:tcPr>
            <w:tcW w:w="7465" w:type="dxa"/>
          </w:tcPr>
          <w:p w14:paraId="6328CDDE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</w:tr>
      <w:tr w:rsidR="00FE4A8D" w:rsidRPr="003E2BB7" w14:paraId="44FA8C45" w14:textId="2F6E9ADC" w:rsidTr="00E14332">
        <w:trPr>
          <w:trHeight w:val="345"/>
        </w:trPr>
        <w:tc>
          <w:tcPr>
            <w:tcW w:w="3662" w:type="dxa"/>
            <w:shd w:val="clear" w:color="auto" w:fill="auto"/>
            <w:hideMark/>
          </w:tcPr>
          <w:p w14:paraId="4925AA14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563C1"/>
                <w:lang w:eastAsia="nl-BE"/>
              </w:rPr>
            </w:pPr>
          </w:p>
        </w:tc>
        <w:tc>
          <w:tcPr>
            <w:tcW w:w="2268" w:type="dxa"/>
          </w:tcPr>
          <w:p w14:paraId="6EF398AE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4137C243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</w:tr>
      <w:tr w:rsidR="00FE4A8D" w:rsidRPr="00E14332" w14:paraId="1DCE39D5" w14:textId="1324641A" w:rsidTr="00E14332">
        <w:trPr>
          <w:trHeight w:val="975"/>
        </w:trPr>
        <w:tc>
          <w:tcPr>
            <w:tcW w:w="3662" w:type="dxa"/>
            <w:shd w:val="clear" w:color="auto" w:fill="auto"/>
            <w:hideMark/>
          </w:tcPr>
          <w:p w14:paraId="5AE40616" w14:textId="77777777" w:rsidR="00FE4A8D" w:rsidRDefault="00FE4A8D" w:rsidP="004B0653">
            <w:pPr>
              <w:rPr>
                <w:rFonts w:ascii="Calibri" w:eastAsia="Times New Roman" w:hAnsi="Calibri" w:cs="Calibri"/>
                <w:lang w:eastAsia="nl-BE"/>
              </w:rPr>
            </w:pPr>
            <w:proofErr w:type="spellStart"/>
            <w:r w:rsidRPr="003E2BB7">
              <w:rPr>
                <w:rFonts w:ascii="Calibri" w:eastAsia="Times New Roman" w:hAnsi="Calibri" w:cs="Calibri"/>
                <w:lang w:eastAsia="nl-BE"/>
              </w:rPr>
              <w:t>Jesu</w:t>
            </w:r>
            <w:proofErr w:type="spellEnd"/>
            <w:r w:rsidRPr="003E2BB7">
              <w:rPr>
                <w:rFonts w:ascii="Calibri" w:eastAsia="Times New Roman" w:hAnsi="Calibri" w:cs="Calibri"/>
                <w:lang w:eastAsia="nl-BE"/>
              </w:rPr>
              <w:t xml:space="preserve"> </w:t>
            </w:r>
            <w:proofErr w:type="spellStart"/>
            <w:r w:rsidRPr="003E2BB7">
              <w:rPr>
                <w:rFonts w:ascii="Calibri" w:eastAsia="Times New Roman" w:hAnsi="Calibri" w:cs="Calibri"/>
                <w:lang w:eastAsia="nl-BE"/>
              </w:rPr>
              <w:t>Dulcis</w:t>
            </w:r>
            <w:proofErr w:type="spellEnd"/>
            <w:r w:rsidRPr="003E2BB7">
              <w:rPr>
                <w:rFonts w:ascii="Calibri" w:eastAsia="Times New Roman" w:hAnsi="Calibri" w:cs="Calibri"/>
                <w:lang w:eastAsia="nl-BE"/>
              </w:rPr>
              <w:t xml:space="preserve"> </w:t>
            </w:r>
            <w:proofErr w:type="spellStart"/>
            <w:r w:rsidRPr="003E2BB7">
              <w:rPr>
                <w:rFonts w:ascii="Calibri" w:eastAsia="Times New Roman" w:hAnsi="Calibri" w:cs="Calibri"/>
                <w:lang w:eastAsia="nl-BE"/>
              </w:rPr>
              <w:t>Memoria</w:t>
            </w:r>
            <w:proofErr w:type="spellEnd"/>
            <w:r w:rsidRPr="003E2BB7">
              <w:rPr>
                <w:rFonts w:ascii="Calibri" w:eastAsia="Times New Roman" w:hAnsi="Calibri" w:cs="Calibri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lang w:eastAsia="nl-BE"/>
              </w:rPr>
              <w:t xml:space="preserve">( </w:t>
            </w:r>
            <w:r w:rsidRPr="003E2BB7">
              <w:rPr>
                <w:rFonts w:ascii="Calibri" w:eastAsia="Times New Roman" w:hAnsi="Calibri" w:cs="Calibri"/>
                <w:lang w:eastAsia="nl-BE"/>
              </w:rPr>
              <w:t>gregoriaans</w:t>
            </w:r>
            <w:r>
              <w:rPr>
                <w:rFonts w:ascii="Calibri" w:eastAsia="Times New Roman" w:hAnsi="Calibri" w:cs="Calibri"/>
                <w:lang w:eastAsia="nl-BE"/>
              </w:rPr>
              <w:t xml:space="preserve"> )</w:t>
            </w:r>
          </w:p>
          <w:p w14:paraId="78CA5DB8" w14:textId="77777777" w:rsidR="00FE4A8D" w:rsidRDefault="00FE4A8D" w:rsidP="004B0653">
            <w:pPr>
              <w:rPr>
                <w:rFonts w:ascii="Calibri" w:eastAsia="Times New Roman" w:hAnsi="Calibri" w:cs="Calibri"/>
                <w:color w:val="0563C1"/>
                <w:lang w:eastAsia="nl-BE"/>
              </w:rPr>
            </w:pPr>
          </w:p>
          <w:p w14:paraId="067A52FC" w14:textId="77777777" w:rsidR="00FE4A8D" w:rsidRPr="003E2BB7" w:rsidRDefault="00FE4A8D" w:rsidP="004B0653">
            <w:pPr>
              <w:rPr>
                <w:rFonts w:ascii="Calibri" w:eastAsia="Times New Roman" w:hAnsi="Calibri" w:cs="Calibri"/>
                <w:lang w:eastAsia="nl-BE"/>
              </w:rPr>
            </w:pPr>
            <w:proofErr w:type="spellStart"/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>Jesu</w:t>
            </w:r>
            <w:proofErr w:type="spellEnd"/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 xml:space="preserve"> </w:t>
            </w:r>
            <w:proofErr w:type="spellStart"/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>Dulcis</w:t>
            </w:r>
            <w:proofErr w:type="spellEnd"/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563C1"/>
                <w:lang w:eastAsia="nl-BE"/>
              </w:rPr>
              <w:t xml:space="preserve">( </w:t>
            </w:r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 xml:space="preserve">Da </w:t>
            </w:r>
            <w:proofErr w:type="spellStart"/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>vittoria</w:t>
            </w:r>
            <w:proofErr w:type="spellEnd"/>
            <w:r>
              <w:rPr>
                <w:rFonts w:ascii="Calibri" w:eastAsia="Times New Roman" w:hAnsi="Calibri" w:cs="Calibri"/>
                <w:color w:val="0563C1"/>
                <w:lang w:eastAsia="nl-BE"/>
              </w:rPr>
              <w:t xml:space="preserve"> ) </w:t>
            </w:r>
          </w:p>
        </w:tc>
        <w:tc>
          <w:tcPr>
            <w:tcW w:w="2268" w:type="dxa"/>
          </w:tcPr>
          <w:p w14:paraId="20396317" w14:textId="379E37A4" w:rsidR="00FE4A8D" w:rsidRPr="00E14332" w:rsidRDefault="00E14332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 w:rsidRPr="00E14332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Frizant, HGK, Cantus</w:t>
            </w:r>
          </w:p>
        </w:tc>
        <w:tc>
          <w:tcPr>
            <w:tcW w:w="7465" w:type="dxa"/>
          </w:tcPr>
          <w:p w14:paraId="34AF0EAF" w14:textId="7EFD3285" w:rsidR="00A848E3" w:rsidRDefault="00A848E3" w:rsidP="00E1433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Intro dor piano </w:t>
            </w:r>
            <w:r w:rsidRPr="00A848E3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sym w:font="Wingdings" w:char="F0E0"/>
            </w: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 Cantus neemt  plaats op podium</w:t>
            </w:r>
          </w:p>
          <w:p w14:paraId="7620F22A" w14:textId="5BF82E9F" w:rsidR="00FE4A8D" w:rsidRPr="00E14332" w:rsidRDefault="00E14332" w:rsidP="00A848E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 w:rsidRPr="00E14332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Cantus 1-ste strofe, Frizant </w:t>
            </w:r>
            <w:r w:rsidRPr="00E14332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sym w:font="Wingdings" w:char="F0E0"/>
            </w:r>
            <w:r w:rsidRPr="00E14332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 2, Cantus </w:t>
            </w:r>
            <w:r w:rsidRPr="00E14332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sym w:font="Wingdings" w:char="F0E0"/>
            </w:r>
            <w:r w:rsidRPr="00E14332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 3, Frizant 4, Tutti 5 </w:t>
            </w:r>
            <w:r w:rsidRPr="00E14332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br/>
              <w:t xml:space="preserve">HGK neemt </w:t>
            </w:r>
            <w:r w:rsidR="00A848E3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ondertussen </w:t>
            </w:r>
            <w:r w:rsidRPr="00E14332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plaats op podium.</w:t>
            </w: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 Frizant blijft achter publiek. </w:t>
            </w: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br/>
              <w:t xml:space="preserve">Na strofe 5 aansluitend Da Vittoria </w:t>
            </w:r>
            <w:r w:rsidRPr="00E14332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 </w:t>
            </w:r>
          </w:p>
        </w:tc>
      </w:tr>
      <w:tr w:rsidR="00FE4A8D" w:rsidRPr="00E14332" w14:paraId="49D95315" w14:textId="68F7225A" w:rsidTr="00E14332">
        <w:trPr>
          <w:trHeight w:val="345"/>
        </w:trPr>
        <w:tc>
          <w:tcPr>
            <w:tcW w:w="3662" w:type="dxa"/>
            <w:shd w:val="clear" w:color="auto" w:fill="auto"/>
            <w:hideMark/>
          </w:tcPr>
          <w:p w14:paraId="0B8D6145" w14:textId="77777777" w:rsidR="00FE4A8D" w:rsidRPr="00E14332" w:rsidRDefault="00FE4A8D" w:rsidP="004B0653">
            <w:pPr>
              <w:rPr>
                <w:rFonts w:ascii="Calibri" w:eastAsia="Times New Roman" w:hAnsi="Calibri" w:cs="Calibri"/>
                <w:color w:val="0563C1"/>
                <w:lang w:eastAsia="nl-BE"/>
              </w:rPr>
            </w:pPr>
          </w:p>
        </w:tc>
        <w:tc>
          <w:tcPr>
            <w:tcW w:w="2268" w:type="dxa"/>
          </w:tcPr>
          <w:p w14:paraId="5ED5FBBB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6BEDC284" w14:textId="05E7E204" w:rsidR="00FE4A8D" w:rsidRPr="00E14332" w:rsidRDefault="00E14332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Koor blijft rechtstaan</w:t>
            </w:r>
            <w:bookmarkStart w:id="0" w:name="_GoBack"/>
            <w:bookmarkEnd w:id="0"/>
          </w:p>
        </w:tc>
      </w:tr>
      <w:tr w:rsidR="00FE4A8D" w:rsidRPr="00E14332" w14:paraId="29500B2D" w14:textId="1B4C2A68" w:rsidTr="00E14332">
        <w:trPr>
          <w:trHeight w:val="345"/>
        </w:trPr>
        <w:tc>
          <w:tcPr>
            <w:tcW w:w="3662" w:type="dxa"/>
            <w:shd w:val="clear" w:color="auto" w:fill="auto"/>
            <w:hideMark/>
          </w:tcPr>
          <w:p w14:paraId="31551D41" w14:textId="77777777" w:rsidR="00FE4A8D" w:rsidRPr="00E14332" w:rsidRDefault="00FE4A8D" w:rsidP="004B0653">
            <w:pPr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2268" w:type="dxa"/>
          </w:tcPr>
          <w:p w14:paraId="3EFE78A5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54039359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</w:tr>
      <w:tr w:rsidR="00FE4A8D" w:rsidRPr="003E2BB7" w14:paraId="12223302" w14:textId="2838A6AF" w:rsidTr="00E14332">
        <w:trPr>
          <w:trHeight w:val="420"/>
        </w:trPr>
        <w:tc>
          <w:tcPr>
            <w:tcW w:w="3662" w:type="dxa"/>
            <w:shd w:val="clear" w:color="auto" w:fill="auto"/>
            <w:noWrap/>
            <w:hideMark/>
          </w:tcPr>
          <w:p w14:paraId="7EC9788A" w14:textId="77777777" w:rsidR="00FE4A8D" w:rsidRPr="003E2BB7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  <w:t>De aankondiging</w:t>
            </w:r>
          </w:p>
        </w:tc>
        <w:tc>
          <w:tcPr>
            <w:tcW w:w="2268" w:type="dxa"/>
          </w:tcPr>
          <w:p w14:paraId="690CFD8F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205F49E3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</w:tr>
      <w:tr w:rsidR="00FE4A8D" w:rsidRPr="003E2BB7" w14:paraId="65E16C7A" w14:textId="02A259CB" w:rsidTr="00E14332">
        <w:trPr>
          <w:trHeight w:val="300"/>
        </w:trPr>
        <w:tc>
          <w:tcPr>
            <w:tcW w:w="3662" w:type="dxa"/>
            <w:shd w:val="clear" w:color="auto" w:fill="auto"/>
            <w:hideMark/>
          </w:tcPr>
          <w:p w14:paraId="450B845B" w14:textId="77777777" w:rsidR="00FE4A8D" w:rsidRPr="003E2BB7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  <w:tc>
          <w:tcPr>
            <w:tcW w:w="2268" w:type="dxa"/>
          </w:tcPr>
          <w:p w14:paraId="635DD8F5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295B696F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</w:pPr>
          </w:p>
        </w:tc>
      </w:tr>
      <w:tr w:rsidR="00FE4A8D" w:rsidRPr="003E2BB7" w14:paraId="138F97EA" w14:textId="32E89301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140B60DC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Tekst</w:t>
            </w:r>
          </w:p>
        </w:tc>
        <w:tc>
          <w:tcPr>
            <w:tcW w:w="2268" w:type="dxa"/>
          </w:tcPr>
          <w:p w14:paraId="4E5025A5" w14:textId="2BD6740B" w:rsidR="00FE4A8D" w:rsidRPr="00E14332" w:rsidRDefault="00E14332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Luk </w:t>
            </w:r>
            <w:proofErr w:type="spellStart"/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Draye</w:t>
            </w:r>
            <w:proofErr w:type="spellEnd"/>
          </w:p>
        </w:tc>
        <w:tc>
          <w:tcPr>
            <w:tcW w:w="7465" w:type="dxa"/>
          </w:tcPr>
          <w:p w14:paraId="1F5C6961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</w:tr>
      <w:tr w:rsidR="00FE4A8D" w:rsidRPr="003E2BB7" w14:paraId="1A7C61B4" w14:textId="374363D0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06C3A422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268" w:type="dxa"/>
          </w:tcPr>
          <w:p w14:paraId="527BF4D0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2F58F788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</w:tr>
      <w:tr w:rsidR="00FE4A8D" w:rsidRPr="003E2BB7" w14:paraId="5C47A598" w14:textId="031CF580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30BCF675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Maria die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soude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(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Haspeslagh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)</w:t>
            </w:r>
          </w:p>
        </w:tc>
        <w:tc>
          <w:tcPr>
            <w:tcW w:w="2268" w:type="dxa"/>
          </w:tcPr>
          <w:p w14:paraId="583A0477" w14:textId="6C3F9042" w:rsidR="00FE4A8D" w:rsidRPr="00E14332" w:rsidRDefault="007A481B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HGK</w:t>
            </w:r>
          </w:p>
        </w:tc>
        <w:tc>
          <w:tcPr>
            <w:tcW w:w="7465" w:type="dxa"/>
          </w:tcPr>
          <w:p w14:paraId="0902E1DB" w14:textId="5D8E1A41" w:rsidR="00FE4A8D" w:rsidRPr="00E14332" w:rsidRDefault="007A481B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A capella</w:t>
            </w:r>
          </w:p>
        </w:tc>
      </w:tr>
      <w:tr w:rsidR="00FE4A8D" w:rsidRPr="007A481B" w14:paraId="34A1DF00" w14:textId="4E9F446F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43A88FCF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563C1"/>
                <w:u w:val="single"/>
                <w:lang w:eastAsia="nl-BE"/>
              </w:rPr>
            </w:pPr>
          </w:p>
        </w:tc>
        <w:tc>
          <w:tcPr>
            <w:tcW w:w="2268" w:type="dxa"/>
          </w:tcPr>
          <w:p w14:paraId="1A0C3713" w14:textId="77777777" w:rsidR="00FE4A8D" w:rsidRPr="00E14332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u w:val="single"/>
                <w:lang w:eastAsia="nl-BE"/>
              </w:rPr>
            </w:pPr>
          </w:p>
        </w:tc>
        <w:tc>
          <w:tcPr>
            <w:tcW w:w="7465" w:type="dxa"/>
          </w:tcPr>
          <w:p w14:paraId="4F1137CC" w14:textId="286D8B8B" w:rsidR="00FE4A8D" w:rsidRPr="007A481B" w:rsidRDefault="007A481B" w:rsidP="007A481B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 w:rsidRPr="00A848E3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Koor gaat zitten. </w:t>
            </w:r>
            <w:r w:rsidRPr="007A481B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Frizant komt op. Voor het koor staan stoelen</w:t>
            </w: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 klaar. </w:t>
            </w:r>
            <w:r w:rsidRPr="007A481B"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 </w:t>
            </w:r>
          </w:p>
        </w:tc>
      </w:tr>
      <w:tr w:rsidR="00FE4A8D" w:rsidRPr="007A481B" w14:paraId="0DFF67D0" w14:textId="629663BA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40F4E4EE" w14:textId="77777777" w:rsidR="00FE4A8D" w:rsidRPr="00A848E3" w:rsidRDefault="00FE4A8D" w:rsidP="004B0653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A848E3">
              <w:rPr>
                <w:rFonts w:ascii="Calibri" w:eastAsia="Times New Roman" w:hAnsi="Calibri" w:cs="Calibri"/>
                <w:color w:val="000000"/>
                <w:lang w:val="en-US" w:eastAsia="nl-BE"/>
              </w:rPr>
              <w:t>There is no Rose ( Britten )</w:t>
            </w:r>
          </w:p>
        </w:tc>
        <w:tc>
          <w:tcPr>
            <w:tcW w:w="2268" w:type="dxa"/>
          </w:tcPr>
          <w:p w14:paraId="42E60171" w14:textId="77777777" w:rsidR="00FE4A8D" w:rsidRPr="00A848E3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val="en-US" w:eastAsia="nl-BE"/>
              </w:rPr>
            </w:pPr>
          </w:p>
        </w:tc>
        <w:tc>
          <w:tcPr>
            <w:tcW w:w="7465" w:type="dxa"/>
          </w:tcPr>
          <w:p w14:paraId="3E7CAF83" w14:textId="0D8F2E8A" w:rsidR="00FE4A8D" w:rsidRPr="007A481B" w:rsidRDefault="007A481B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Frizant + harp</w:t>
            </w:r>
          </w:p>
        </w:tc>
      </w:tr>
      <w:tr w:rsidR="00FE4A8D" w:rsidRPr="007A481B" w14:paraId="64E459B2" w14:textId="5065FF5E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1A3E58E0" w14:textId="77777777" w:rsidR="00FE4A8D" w:rsidRPr="007A481B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A481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268" w:type="dxa"/>
          </w:tcPr>
          <w:p w14:paraId="734401AC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74029DA0" w14:textId="1A9E581E" w:rsidR="00FE4A8D" w:rsidRPr="007A481B" w:rsidRDefault="007A481B" w:rsidP="007A481B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Frizant blijft staan </w:t>
            </w:r>
          </w:p>
        </w:tc>
      </w:tr>
      <w:tr w:rsidR="00FE4A8D" w:rsidRPr="007A481B" w14:paraId="0E8085F2" w14:textId="2365F338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2751F714" w14:textId="77777777" w:rsidR="00FE4A8D" w:rsidRPr="007A481B" w:rsidRDefault="00FE4A8D" w:rsidP="004B06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68" w:type="dxa"/>
          </w:tcPr>
          <w:p w14:paraId="2C4D3980" w14:textId="77777777" w:rsidR="00FE4A8D" w:rsidRPr="007A481B" w:rsidRDefault="00FE4A8D" w:rsidP="004B065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19307AFF" w14:textId="77777777" w:rsidR="00FE4A8D" w:rsidRPr="007A481B" w:rsidRDefault="00FE4A8D" w:rsidP="004B065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nl-BE"/>
              </w:rPr>
            </w:pPr>
          </w:p>
        </w:tc>
      </w:tr>
      <w:tr w:rsidR="00FE4A8D" w:rsidRPr="007A481B" w14:paraId="434997BD" w14:textId="73EB3F55" w:rsidTr="00E14332">
        <w:trPr>
          <w:trHeight w:val="375"/>
        </w:trPr>
        <w:tc>
          <w:tcPr>
            <w:tcW w:w="3662" w:type="dxa"/>
            <w:shd w:val="clear" w:color="auto" w:fill="auto"/>
            <w:noWrap/>
            <w:hideMark/>
          </w:tcPr>
          <w:p w14:paraId="739F59EC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  <w:r w:rsidRPr="007A481B"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  <w:t>De Geboorte</w:t>
            </w:r>
          </w:p>
        </w:tc>
        <w:tc>
          <w:tcPr>
            <w:tcW w:w="2268" w:type="dxa"/>
          </w:tcPr>
          <w:p w14:paraId="04AA1D93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22E990A6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iCs/>
                <w:sz w:val="24"/>
                <w:szCs w:val="24"/>
                <w:lang w:eastAsia="nl-BE"/>
              </w:rPr>
            </w:pPr>
          </w:p>
        </w:tc>
      </w:tr>
      <w:tr w:rsidR="00FE4A8D" w:rsidRPr="007A481B" w14:paraId="67051500" w14:textId="755EF204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794F01CD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  <w:tc>
          <w:tcPr>
            <w:tcW w:w="2268" w:type="dxa"/>
          </w:tcPr>
          <w:p w14:paraId="7FF21C78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567768C1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bCs w:val="0"/>
                <w:iCs/>
                <w:sz w:val="24"/>
                <w:szCs w:val="24"/>
                <w:lang w:eastAsia="nl-BE"/>
              </w:rPr>
            </w:pPr>
          </w:p>
        </w:tc>
      </w:tr>
      <w:tr w:rsidR="00FE4A8D" w:rsidRPr="007A481B" w14:paraId="2672516F" w14:textId="3DFAA422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490380D5" w14:textId="77777777" w:rsidR="00FE4A8D" w:rsidRPr="007A481B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A481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Tekst  </w:t>
            </w:r>
          </w:p>
        </w:tc>
        <w:tc>
          <w:tcPr>
            <w:tcW w:w="2268" w:type="dxa"/>
          </w:tcPr>
          <w:p w14:paraId="282A5AFF" w14:textId="47A73E3B" w:rsidR="00FE4A8D" w:rsidRPr="007A481B" w:rsidRDefault="007A481B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 xml:space="preserve">Luk </w:t>
            </w:r>
            <w:proofErr w:type="spellStart"/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Draye</w:t>
            </w:r>
            <w:proofErr w:type="spellEnd"/>
          </w:p>
        </w:tc>
        <w:tc>
          <w:tcPr>
            <w:tcW w:w="7465" w:type="dxa"/>
          </w:tcPr>
          <w:p w14:paraId="53777508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</w:tr>
      <w:tr w:rsidR="00FE4A8D" w:rsidRPr="007A481B" w14:paraId="5644AA05" w14:textId="28D19517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0AAAD1F0" w14:textId="77777777" w:rsidR="00FE4A8D" w:rsidRPr="007A481B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A481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268" w:type="dxa"/>
          </w:tcPr>
          <w:p w14:paraId="022C519D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0B515D63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</w:tr>
      <w:tr w:rsidR="00FE4A8D" w:rsidRPr="007A481B" w14:paraId="38E17A90" w14:textId="4B786420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33B66BF" w14:textId="77777777" w:rsidR="00FE4A8D" w:rsidRPr="007A481B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A481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The </w:t>
            </w:r>
            <w:proofErr w:type="spellStart"/>
            <w:r w:rsidRPr="007A481B">
              <w:rPr>
                <w:rFonts w:ascii="Calibri" w:eastAsia="Times New Roman" w:hAnsi="Calibri" w:cs="Calibri"/>
                <w:color w:val="000000"/>
                <w:lang w:eastAsia="nl-BE"/>
              </w:rPr>
              <w:t>Oxen</w:t>
            </w:r>
            <w:proofErr w:type="spellEnd"/>
            <w:r w:rsidRPr="007A481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( Britten )</w:t>
            </w:r>
          </w:p>
        </w:tc>
        <w:tc>
          <w:tcPr>
            <w:tcW w:w="2268" w:type="dxa"/>
          </w:tcPr>
          <w:p w14:paraId="3122796C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64A5EC33" w14:textId="760B3446" w:rsidR="00FE4A8D" w:rsidRPr="007A481B" w:rsidRDefault="007A481B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Frizant + piano</w:t>
            </w:r>
          </w:p>
        </w:tc>
      </w:tr>
      <w:tr w:rsidR="00FE4A8D" w:rsidRPr="007A481B" w14:paraId="3987A3E4" w14:textId="4C6352CB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3D27C399" w14:textId="77777777" w:rsidR="00FE4A8D" w:rsidRPr="007A481B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A481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268" w:type="dxa"/>
          </w:tcPr>
          <w:p w14:paraId="133266C0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</w:p>
        </w:tc>
        <w:tc>
          <w:tcPr>
            <w:tcW w:w="7465" w:type="dxa"/>
          </w:tcPr>
          <w:p w14:paraId="196C0FAA" w14:textId="26E14F47" w:rsidR="00FE4A8D" w:rsidRPr="007A481B" w:rsidRDefault="007A481B" w:rsidP="004B0653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nl-BE"/>
              </w:rPr>
              <w:t>HGK staat recht</w:t>
            </w:r>
          </w:p>
        </w:tc>
      </w:tr>
      <w:tr w:rsidR="00FE4A8D" w:rsidRPr="003E2BB7" w14:paraId="61EDDDB0" w14:textId="61A19F08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3A73D78" w14:textId="77777777" w:rsidR="00FE4A8D" w:rsidRPr="003E2BB7" w:rsidRDefault="00FE4A8D" w:rsidP="004B0653">
            <w:pPr>
              <w:rPr>
                <w:rFonts w:ascii="Calibri" w:eastAsia="Times New Roman" w:hAnsi="Calibri" w:cs="Calibri"/>
                <w:lang w:val="en-US" w:eastAsia="nl-BE"/>
              </w:rPr>
            </w:pPr>
            <w:r w:rsidRPr="00A848E3">
              <w:rPr>
                <w:rFonts w:ascii="Calibri" w:eastAsia="Times New Roman" w:hAnsi="Calibri" w:cs="Calibri"/>
                <w:lang w:val="en-US" w:eastAsia="nl-BE"/>
              </w:rPr>
              <w:t xml:space="preserve">A new born Child ( </w:t>
            </w:r>
            <w:proofErr w:type="spellStart"/>
            <w:r w:rsidRPr="00A848E3">
              <w:rPr>
                <w:rFonts w:ascii="Calibri" w:eastAsia="Times New Roman" w:hAnsi="Calibri" w:cs="Calibri"/>
                <w:lang w:val="en-US" w:eastAsia="nl-BE"/>
              </w:rPr>
              <w:t>Su</w:t>
            </w:r>
            <w:r w:rsidRPr="003E2BB7">
              <w:rPr>
                <w:rFonts w:ascii="Calibri" w:eastAsia="Times New Roman" w:hAnsi="Calibri" w:cs="Calibri"/>
                <w:lang w:val="en-US" w:eastAsia="nl-BE"/>
              </w:rPr>
              <w:t>nd</w:t>
            </w:r>
            <w:proofErr w:type="spellEnd"/>
            <w:r w:rsidRPr="003E2BB7">
              <w:rPr>
                <w:rFonts w:ascii="Calibri" w:eastAsia="Times New Roman" w:hAnsi="Calibri" w:cs="Calibri"/>
                <w:lang w:val="en-US" w:eastAsia="nl-BE"/>
              </w:rPr>
              <w:t xml:space="preserve"> )</w:t>
            </w:r>
          </w:p>
        </w:tc>
        <w:tc>
          <w:tcPr>
            <w:tcW w:w="2268" w:type="dxa"/>
          </w:tcPr>
          <w:p w14:paraId="01F9D963" w14:textId="77777777" w:rsidR="00FE4A8D" w:rsidRPr="00FE4A8D" w:rsidRDefault="00FE4A8D" w:rsidP="004B0653">
            <w:pPr>
              <w:rPr>
                <w:rFonts w:ascii="Calibri" w:eastAsia="Times New Roman" w:hAnsi="Calibri" w:cs="Calibri"/>
                <w:b w:val="0"/>
                <w:lang w:val="en-US" w:eastAsia="nl-BE"/>
              </w:rPr>
            </w:pPr>
          </w:p>
        </w:tc>
        <w:tc>
          <w:tcPr>
            <w:tcW w:w="7465" w:type="dxa"/>
          </w:tcPr>
          <w:p w14:paraId="105EF18B" w14:textId="3A5F3799" w:rsidR="00FE4A8D" w:rsidRPr="007A481B" w:rsidRDefault="007A481B" w:rsidP="007A481B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val="en-US" w:eastAsia="nl-BE"/>
              </w:rPr>
            </w:pPr>
            <w:proofErr w:type="spellStart"/>
            <w:r w:rsidRPr="007A481B">
              <w:rPr>
                <w:rFonts w:ascii="Calibri" w:eastAsia="Times New Roman" w:hAnsi="Calibri" w:cs="Calibri"/>
                <w:b w:val="0"/>
                <w:sz w:val="24"/>
                <w:szCs w:val="24"/>
                <w:lang w:val="en-US" w:eastAsia="nl-BE"/>
              </w:rPr>
              <w:t>Tutti</w:t>
            </w:r>
            <w:proofErr w:type="spellEnd"/>
            <w:r w:rsidRPr="007A481B">
              <w:rPr>
                <w:rFonts w:ascii="Calibri" w:eastAsia="Times New Roman" w:hAnsi="Calibri" w:cs="Calibri"/>
                <w:b w:val="0"/>
                <w:sz w:val="24"/>
                <w:szCs w:val="24"/>
                <w:lang w:val="en-US" w:eastAsia="nl-BE"/>
              </w:rPr>
              <w:t xml:space="preserve"> met piano</w:t>
            </w:r>
          </w:p>
        </w:tc>
      </w:tr>
      <w:tr w:rsidR="00FE4A8D" w:rsidRPr="00FE4A8D" w14:paraId="302782CF" w14:textId="256509BC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7D5E9282" w14:textId="77777777" w:rsidR="00FE4A8D" w:rsidRPr="00FE4A8D" w:rsidRDefault="00FE4A8D" w:rsidP="004B0653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FE4A8D">
              <w:rPr>
                <w:rFonts w:ascii="Calibri" w:eastAsia="Times New Roman" w:hAnsi="Calibri" w:cs="Calibri"/>
                <w:color w:val="000000"/>
                <w:lang w:val="en-US" w:eastAsia="nl-BE"/>
              </w:rPr>
              <w:lastRenderedPageBreak/>
              <w:t> </w:t>
            </w:r>
          </w:p>
        </w:tc>
        <w:tc>
          <w:tcPr>
            <w:tcW w:w="2268" w:type="dxa"/>
          </w:tcPr>
          <w:p w14:paraId="71DAFD7C" w14:textId="77777777" w:rsidR="00FE4A8D" w:rsidRPr="00FE4A8D" w:rsidRDefault="00FE4A8D" w:rsidP="004B0653">
            <w:pPr>
              <w:rPr>
                <w:rFonts w:ascii="Calibri" w:eastAsia="Times New Roman" w:hAnsi="Calibri" w:cs="Calibri"/>
                <w:b w:val="0"/>
                <w:lang w:val="en-US" w:eastAsia="nl-BE"/>
              </w:rPr>
            </w:pPr>
          </w:p>
        </w:tc>
        <w:tc>
          <w:tcPr>
            <w:tcW w:w="7465" w:type="dxa"/>
          </w:tcPr>
          <w:p w14:paraId="30333987" w14:textId="2E43D11D" w:rsidR="00FE4A8D" w:rsidRPr="007A481B" w:rsidRDefault="007A481B" w:rsidP="007A481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 w:rsidRPr="007A48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  <w:t>Koor</w:t>
            </w:r>
            <w:proofErr w:type="spellEnd"/>
            <w:r w:rsidRPr="007A48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 w:rsidRPr="007A48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  <w:t>gaat</w:t>
            </w:r>
            <w:proofErr w:type="spellEnd"/>
            <w:r w:rsidRPr="007A48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 w:rsidRPr="007A48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  <w:t>zitten</w:t>
            </w:r>
            <w:proofErr w:type="spellEnd"/>
          </w:p>
        </w:tc>
      </w:tr>
      <w:tr w:rsidR="00FE4A8D" w:rsidRPr="003E2BB7" w14:paraId="71D00C11" w14:textId="3832CDC7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76D20328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Tekst</w:t>
            </w:r>
          </w:p>
        </w:tc>
        <w:tc>
          <w:tcPr>
            <w:tcW w:w="2268" w:type="dxa"/>
          </w:tcPr>
          <w:p w14:paraId="777EB06A" w14:textId="7ABA0FB6" w:rsidR="00FE4A8D" w:rsidRPr="00FE4A8D" w:rsidRDefault="007A481B" w:rsidP="004B0653">
            <w:pPr>
              <w:rPr>
                <w:rFonts w:ascii="Calibri" w:eastAsia="Times New Roman" w:hAnsi="Calibri" w:cs="Calibri"/>
                <w:b w:val="0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lang w:eastAsia="nl-BE"/>
              </w:rPr>
              <w:t xml:space="preserve">Luk </w:t>
            </w:r>
            <w:proofErr w:type="spellStart"/>
            <w:r>
              <w:rPr>
                <w:rFonts w:ascii="Calibri" w:eastAsia="Times New Roman" w:hAnsi="Calibri" w:cs="Calibri"/>
                <w:b w:val="0"/>
                <w:lang w:eastAsia="nl-BE"/>
              </w:rPr>
              <w:t>Draye</w:t>
            </w:r>
            <w:proofErr w:type="spellEnd"/>
          </w:p>
        </w:tc>
        <w:tc>
          <w:tcPr>
            <w:tcW w:w="7465" w:type="dxa"/>
          </w:tcPr>
          <w:p w14:paraId="100D2E0D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</w:p>
        </w:tc>
      </w:tr>
      <w:tr w:rsidR="00FE4A8D" w:rsidRPr="003E2BB7" w14:paraId="240FCD68" w14:textId="64AC6BA2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556BCFCD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268" w:type="dxa"/>
          </w:tcPr>
          <w:p w14:paraId="67866E47" w14:textId="77777777" w:rsidR="00FE4A8D" w:rsidRPr="00FE4A8D" w:rsidRDefault="00FE4A8D" w:rsidP="004B0653">
            <w:pPr>
              <w:rPr>
                <w:rFonts w:ascii="Calibri" w:eastAsia="Times New Roman" w:hAnsi="Calibri" w:cs="Calibri"/>
                <w:b w:val="0"/>
                <w:lang w:eastAsia="nl-BE"/>
              </w:rPr>
            </w:pPr>
          </w:p>
        </w:tc>
        <w:tc>
          <w:tcPr>
            <w:tcW w:w="7465" w:type="dxa"/>
          </w:tcPr>
          <w:p w14:paraId="45AA078F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</w:p>
        </w:tc>
      </w:tr>
      <w:tr w:rsidR="00FE4A8D" w:rsidRPr="003E2BB7" w14:paraId="174734E1" w14:textId="26F0CD65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0D47D1C5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val="en-US" w:eastAsia="nl-BE"/>
              </w:rPr>
              <w:t>Ding dong merrily on high</w:t>
            </w:r>
          </w:p>
        </w:tc>
        <w:tc>
          <w:tcPr>
            <w:tcW w:w="2268" w:type="dxa"/>
          </w:tcPr>
          <w:p w14:paraId="0BC3DF95" w14:textId="37366499" w:rsidR="00FE4A8D" w:rsidRPr="00FE4A8D" w:rsidRDefault="007A481B" w:rsidP="007A481B">
            <w:pPr>
              <w:rPr>
                <w:rFonts w:ascii="Calibri" w:eastAsia="Times New Roman" w:hAnsi="Calibri" w:cs="Calibri"/>
                <w:b w:val="0"/>
                <w:lang w:val="en-US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lang w:val="en-US" w:eastAsia="nl-BE"/>
              </w:rPr>
              <w:t>Kwintet</w:t>
            </w:r>
            <w:proofErr w:type="spellEnd"/>
          </w:p>
        </w:tc>
        <w:tc>
          <w:tcPr>
            <w:tcW w:w="7465" w:type="dxa"/>
          </w:tcPr>
          <w:p w14:paraId="7F046A5D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</w:pPr>
          </w:p>
        </w:tc>
      </w:tr>
      <w:tr w:rsidR="00FE4A8D" w:rsidRPr="00FE4A8D" w14:paraId="077270DE" w14:textId="67716758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21C46C10" w14:textId="77777777" w:rsidR="00FE4A8D" w:rsidRPr="00FE4A8D" w:rsidRDefault="00FE4A8D" w:rsidP="004B0653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FE4A8D">
              <w:rPr>
                <w:rFonts w:ascii="Calibri" w:eastAsia="Times New Roman" w:hAnsi="Calibri" w:cs="Calibri"/>
                <w:color w:val="000000"/>
                <w:lang w:val="en-US" w:eastAsia="nl-BE"/>
              </w:rPr>
              <w:t> </w:t>
            </w:r>
          </w:p>
        </w:tc>
        <w:tc>
          <w:tcPr>
            <w:tcW w:w="2268" w:type="dxa"/>
          </w:tcPr>
          <w:p w14:paraId="65F26FD8" w14:textId="77777777" w:rsidR="00FE4A8D" w:rsidRPr="00FE4A8D" w:rsidRDefault="00FE4A8D" w:rsidP="004B0653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</w:p>
        </w:tc>
        <w:tc>
          <w:tcPr>
            <w:tcW w:w="7465" w:type="dxa"/>
          </w:tcPr>
          <w:p w14:paraId="04969B06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</w:pPr>
          </w:p>
        </w:tc>
      </w:tr>
      <w:tr w:rsidR="00FE4A8D" w:rsidRPr="003E2BB7" w14:paraId="30FF5DBE" w14:textId="20C5F8EB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4C6099F6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Sussex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(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Chilcott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)</w:t>
            </w:r>
          </w:p>
        </w:tc>
        <w:tc>
          <w:tcPr>
            <w:tcW w:w="2268" w:type="dxa"/>
          </w:tcPr>
          <w:p w14:paraId="0EA867BF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465" w:type="dxa"/>
          </w:tcPr>
          <w:p w14:paraId="65EB0AA3" w14:textId="2A5BCE63" w:rsidR="00FE4A8D" w:rsidRPr="007A481B" w:rsidRDefault="007A481B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  <w:t>Frizant + piano</w:t>
            </w:r>
          </w:p>
        </w:tc>
      </w:tr>
      <w:tr w:rsidR="00FE4A8D" w:rsidRPr="003E2BB7" w14:paraId="7A724DE6" w14:textId="0504030F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4FBC00AA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268" w:type="dxa"/>
          </w:tcPr>
          <w:p w14:paraId="4B69CFE7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465" w:type="dxa"/>
          </w:tcPr>
          <w:p w14:paraId="05F602E3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</w:p>
        </w:tc>
      </w:tr>
      <w:tr w:rsidR="00FE4A8D" w:rsidRPr="003E2BB7" w14:paraId="008FB577" w14:textId="49D966ED" w:rsidTr="00E14332">
        <w:trPr>
          <w:trHeight w:val="300"/>
        </w:trPr>
        <w:tc>
          <w:tcPr>
            <w:tcW w:w="3662" w:type="dxa"/>
            <w:shd w:val="clear" w:color="auto" w:fill="auto"/>
            <w:noWrap/>
            <w:hideMark/>
          </w:tcPr>
          <w:p w14:paraId="0E237016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val="en-US" w:eastAsia="nl-BE"/>
              </w:rPr>
              <w:t>Tomorrow is my dancing day</w:t>
            </w:r>
          </w:p>
        </w:tc>
        <w:tc>
          <w:tcPr>
            <w:tcW w:w="2268" w:type="dxa"/>
          </w:tcPr>
          <w:p w14:paraId="4EAA871C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</w:p>
        </w:tc>
        <w:tc>
          <w:tcPr>
            <w:tcW w:w="7465" w:type="dxa"/>
          </w:tcPr>
          <w:p w14:paraId="344E6F3C" w14:textId="625D24DB" w:rsidR="00FE4A8D" w:rsidRPr="007A481B" w:rsidRDefault="007A481B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  <w:t>Frizant + Harp</w:t>
            </w:r>
          </w:p>
        </w:tc>
      </w:tr>
      <w:tr w:rsidR="00FE4A8D" w:rsidRPr="00FE4A8D" w14:paraId="13BA015A" w14:textId="400E222B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43155EC" w14:textId="77777777" w:rsidR="00FE4A8D" w:rsidRPr="00FE4A8D" w:rsidRDefault="00FE4A8D" w:rsidP="004B0653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FE4A8D">
              <w:rPr>
                <w:rFonts w:ascii="Calibri" w:eastAsia="Times New Roman" w:hAnsi="Calibri" w:cs="Calibri"/>
                <w:color w:val="000000"/>
                <w:lang w:val="en-US" w:eastAsia="nl-BE"/>
              </w:rPr>
              <w:t> </w:t>
            </w:r>
          </w:p>
        </w:tc>
        <w:tc>
          <w:tcPr>
            <w:tcW w:w="2268" w:type="dxa"/>
          </w:tcPr>
          <w:p w14:paraId="5BC6520D" w14:textId="77777777" w:rsidR="00FE4A8D" w:rsidRPr="00FE4A8D" w:rsidRDefault="00FE4A8D" w:rsidP="004B0653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</w:p>
        </w:tc>
        <w:tc>
          <w:tcPr>
            <w:tcW w:w="7465" w:type="dxa"/>
          </w:tcPr>
          <w:p w14:paraId="7941AF7F" w14:textId="77777777" w:rsidR="00FE4A8D" w:rsidRPr="007A481B" w:rsidRDefault="00FE4A8D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n-US" w:eastAsia="nl-BE"/>
              </w:rPr>
            </w:pPr>
          </w:p>
        </w:tc>
      </w:tr>
      <w:tr w:rsidR="00FE4A8D" w:rsidRPr="003E2BB7" w14:paraId="64386155" w14:textId="67F6A035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1D284AA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Love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Divine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(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Goodall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)</w:t>
            </w:r>
          </w:p>
        </w:tc>
        <w:tc>
          <w:tcPr>
            <w:tcW w:w="2268" w:type="dxa"/>
          </w:tcPr>
          <w:p w14:paraId="4C803C27" w14:textId="77777777" w:rsidR="00FE4A8D" w:rsidRPr="003E2BB7" w:rsidRDefault="00FE4A8D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465" w:type="dxa"/>
          </w:tcPr>
          <w:p w14:paraId="7B6D01DE" w14:textId="1F0963DD" w:rsidR="00FE4A8D" w:rsidRPr="007A481B" w:rsidRDefault="007A481B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  <w:t>Tutti + Kwintet + Piano</w:t>
            </w:r>
          </w:p>
        </w:tc>
      </w:tr>
      <w:tr w:rsidR="00A40213" w:rsidRPr="003E2BB7" w14:paraId="1A9D22C3" w14:textId="77777777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</w:tcPr>
          <w:p w14:paraId="6388B86E" w14:textId="77777777" w:rsidR="00A40213" w:rsidRPr="003E2BB7" w:rsidRDefault="00A40213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268" w:type="dxa"/>
          </w:tcPr>
          <w:p w14:paraId="0F183D9D" w14:textId="77777777" w:rsidR="00A40213" w:rsidRPr="003E2BB7" w:rsidRDefault="00A40213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465" w:type="dxa"/>
          </w:tcPr>
          <w:p w14:paraId="300067DC" w14:textId="77777777" w:rsidR="00A40213" w:rsidRDefault="00A40213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</w:p>
        </w:tc>
      </w:tr>
      <w:tr w:rsidR="00A40213" w:rsidRPr="003E2BB7" w14:paraId="5E69AC2D" w14:textId="77777777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</w:tcPr>
          <w:p w14:paraId="640171EE" w14:textId="4C3D83EB" w:rsidR="00A40213" w:rsidRPr="00A40213" w:rsidRDefault="00A40213" w:rsidP="004B0653">
            <w:pPr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nl-BE"/>
              </w:rPr>
            </w:pPr>
            <w:r w:rsidRPr="00A40213">
              <w:rPr>
                <w:rFonts w:ascii="Calibri" w:eastAsia="Times New Roman" w:hAnsi="Calibri" w:cs="Calibri"/>
                <w:i/>
                <w:color w:val="00B050"/>
                <w:sz w:val="28"/>
                <w:szCs w:val="28"/>
                <w:lang w:eastAsia="nl-BE"/>
              </w:rPr>
              <w:t>Podiumwissel</w:t>
            </w:r>
          </w:p>
        </w:tc>
        <w:tc>
          <w:tcPr>
            <w:tcW w:w="2268" w:type="dxa"/>
          </w:tcPr>
          <w:p w14:paraId="267C98F2" w14:textId="77777777" w:rsidR="00A40213" w:rsidRPr="003E2BB7" w:rsidRDefault="00A40213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465" w:type="dxa"/>
          </w:tcPr>
          <w:p w14:paraId="15043B75" w14:textId="1891AC84" w:rsidR="00A40213" w:rsidRDefault="00A40213" w:rsidP="008D4C66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</w:p>
        </w:tc>
      </w:tr>
      <w:tr w:rsidR="00A40213" w:rsidRPr="003E2BB7" w14:paraId="1EE181CE" w14:textId="77777777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</w:tcPr>
          <w:p w14:paraId="26BBBC4F" w14:textId="77777777" w:rsidR="00A40213" w:rsidRPr="003E2BB7" w:rsidRDefault="00A40213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268" w:type="dxa"/>
          </w:tcPr>
          <w:p w14:paraId="0B33DC9F" w14:textId="77777777" w:rsidR="00A40213" w:rsidRPr="003E2BB7" w:rsidRDefault="00A40213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465" w:type="dxa"/>
          </w:tcPr>
          <w:p w14:paraId="5FA382E5" w14:textId="77777777" w:rsidR="00A40213" w:rsidRDefault="00A40213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</w:p>
        </w:tc>
      </w:tr>
      <w:tr w:rsidR="00A40213" w:rsidRPr="003E2BB7" w14:paraId="33544725" w14:textId="77777777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</w:tcPr>
          <w:p w14:paraId="14208FB5" w14:textId="328CDCA6" w:rsidR="00A40213" w:rsidRPr="003E2BB7" w:rsidRDefault="008D4C66" w:rsidP="008D4C66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Aankondiging</w:t>
            </w:r>
          </w:p>
        </w:tc>
        <w:tc>
          <w:tcPr>
            <w:tcW w:w="2268" w:type="dxa"/>
          </w:tcPr>
          <w:p w14:paraId="4035D1EB" w14:textId="60F99A27" w:rsidR="00A40213" w:rsidRPr="003E2BB7" w:rsidRDefault="008D4C66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Luk </w:t>
            </w:r>
          </w:p>
        </w:tc>
        <w:tc>
          <w:tcPr>
            <w:tcW w:w="7465" w:type="dxa"/>
          </w:tcPr>
          <w:p w14:paraId="6BC302EE" w14:textId="77777777" w:rsidR="00A40213" w:rsidRDefault="00A40213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</w:p>
        </w:tc>
      </w:tr>
      <w:tr w:rsidR="00A40213" w:rsidRPr="003E2BB7" w14:paraId="15D977C5" w14:textId="77777777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</w:tcPr>
          <w:p w14:paraId="07515886" w14:textId="77777777" w:rsidR="00A40213" w:rsidRPr="003E2BB7" w:rsidRDefault="00A40213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268" w:type="dxa"/>
          </w:tcPr>
          <w:p w14:paraId="56BDC1E1" w14:textId="77777777" w:rsidR="00A40213" w:rsidRPr="003E2BB7" w:rsidRDefault="00A40213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465" w:type="dxa"/>
          </w:tcPr>
          <w:p w14:paraId="48C3AD3A" w14:textId="77777777" w:rsidR="00A40213" w:rsidRDefault="00A40213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</w:p>
        </w:tc>
      </w:tr>
      <w:tr w:rsidR="008D4C66" w:rsidRPr="003E2BB7" w14:paraId="1D072975" w14:textId="77777777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</w:tcPr>
          <w:p w14:paraId="1807DCD4" w14:textId="36CE2E65" w:rsidR="008D4C66" w:rsidRPr="003E2BB7" w:rsidRDefault="008D4C66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Carols</w:t>
            </w:r>
          </w:p>
        </w:tc>
        <w:tc>
          <w:tcPr>
            <w:tcW w:w="2268" w:type="dxa"/>
          </w:tcPr>
          <w:p w14:paraId="00AF768E" w14:textId="1ED697B5" w:rsidR="008D4C66" w:rsidRPr="003E2BB7" w:rsidRDefault="008D4C66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Tutti</w:t>
            </w:r>
          </w:p>
        </w:tc>
        <w:tc>
          <w:tcPr>
            <w:tcW w:w="7465" w:type="dxa"/>
          </w:tcPr>
          <w:p w14:paraId="6663C847" w14:textId="77777777" w:rsidR="008D4C66" w:rsidRDefault="008D4C66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</w:p>
        </w:tc>
      </w:tr>
      <w:tr w:rsidR="008D4C66" w:rsidRPr="003E2BB7" w14:paraId="6E6425BE" w14:textId="77777777" w:rsidTr="00E14332">
        <w:trPr>
          <w:trHeight w:val="300"/>
        </w:trPr>
        <w:tc>
          <w:tcPr>
            <w:tcW w:w="3662" w:type="dxa"/>
            <w:shd w:val="clear" w:color="auto" w:fill="auto"/>
            <w:noWrap/>
            <w:vAlign w:val="bottom"/>
          </w:tcPr>
          <w:p w14:paraId="68973ADD" w14:textId="77777777" w:rsidR="008D4C66" w:rsidRPr="003E2BB7" w:rsidRDefault="008D4C66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268" w:type="dxa"/>
          </w:tcPr>
          <w:p w14:paraId="0CBA203B" w14:textId="77777777" w:rsidR="008D4C66" w:rsidRPr="003E2BB7" w:rsidRDefault="008D4C66" w:rsidP="004B0653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465" w:type="dxa"/>
          </w:tcPr>
          <w:p w14:paraId="5B733925" w14:textId="77777777" w:rsidR="008D4C66" w:rsidRDefault="008D4C66" w:rsidP="004B0653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nl-BE"/>
              </w:rPr>
            </w:pPr>
          </w:p>
        </w:tc>
      </w:tr>
    </w:tbl>
    <w:p w14:paraId="0E3D31BD" w14:textId="77777777" w:rsidR="00FE4A8D" w:rsidRPr="00FE4A8D" w:rsidRDefault="00FE4A8D" w:rsidP="00FE4A8D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jc w:val="center"/>
        <w:rPr>
          <w:rFonts w:ascii="Calibri" w:eastAsiaTheme="minorEastAsia" w:hAnsi="Calibri" w:cs="Calibri"/>
          <w:color w:val="000000"/>
          <w:sz w:val="29"/>
          <w:szCs w:val="29"/>
          <w:u w:val="single"/>
          <w:lang w:val="nl-NL" w:eastAsia="ja-JP"/>
        </w:rPr>
      </w:pPr>
    </w:p>
    <w:sectPr w:rsidR="00FE4A8D" w:rsidRPr="00FE4A8D" w:rsidSect="00FE4A8D">
      <w:pgSz w:w="15840" w:h="12240" w:orient="landscape"/>
      <w:pgMar w:top="720" w:right="720" w:bottom="720" w:left="720" w:header="708" w:footer="708" w:gutter="0"/>
      <w:cols w:space="708"/>
      <w:noEndnote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BF"/>
    <w:multiLevelType w:val="hybridMultilevel"/>
    <w:tmpl w:val="8E4A2662"/>
    <w:lvl w:ilvl="0" w:tplc="6A280FAC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04"/>
    <w:rsid w:val="002B1224"/>
    <w:rsid w:val="0031221C"/>
    <w:rsid w:val="003610FC"/>
    <w:rsid w:val="003A0804"/>
    <w:rsid w:val="003D0C6D"/>
    <w:rsid w:val="004903C0"/>
    <w:rsid w:val="00542077"/>
    <w:rsid w:val="006B6032"/>
    <w:rsid w:val="007125B3"/>
    <w:rsid w:val="007A481B"/>
    <w:rsid w:val="008D4C66"/>
    <w:rsid w:val="008E3752"/>
    <w:rsid w:val="009C14D3"/>
    <w:rsid w:val="009E17AC"/>
    <w:rsid w:val="00A40213"/>
    <w:rsid w:val="00A848E3"/>
    <w:rsid w:val="00B83729"/>
    <w:rsid w:val="00BE785F"/>
    <w:rsid w:val="00CA7006"/>
    <w:rsid w:val="00CC4F88"/>
    <w:rsid w:val="00CE6657"/>
    <w:rsid w:val="00E14332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89FCB"/>
  <w14:defaultImageDpi w14:val="300"/>
  <w15:docId w15:val="{9720437A-99BD-4084-A433-67DDC616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/>
        <w:bCs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080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804"/>
    <w:rPr>
      <w:rFonts w:ascii="Lucida Grande" w:eastAsiaTheme="minorHAnsi" w:hAnsi="Lucida Grande" w:cs="Lucida Grande"/>
      <w:sz w:val="18"/>
      <w:szCs w:val="18"/>
      <w:lang w:val="nl-BE" w:eastAsia="en-US"/>
    </w:rPr>
  </w:style>
  <w:style w:type="paragraph" w:styleId="Lijstalinea">
    <w:name w:val="List Paragraph"/>
    <w:basedOn w:val="Standaard"/>
    <w:uiPriority w:val="34"/>
    <w:qFormat/>
    <w:rsid w:val="002B122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610F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1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Ghesquiere</dc:creator>
  <cp:keywords/>
  <dc:description/>
  <cp:lastModifiedBy>Guy Verfaillie</cp:lastModifiedBy>
  <cp:revision>2</cp:revision>
  <dcterms:created xsi:type="dcterms:W3CDTF">2018-11-28T12:42:00Z</dcterms:created>
  <dcterms:modified xsi:type="dcterms:W3CDTF">2018-11-28T12:42:00Z</dcterms:modified>
</cp:coreProperties>
</file>